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A0" w:rsidRPr="005A6AA0" w:rsidRDefault="005A6AA0" w:rsidP="005A6AA0">
      <w:r w:rsidRPr="005A6AA0">
        <w:t xml:space="preserve">Using RAPTOR (installed from the "Start Here!" page), create a flowchart program to solve the following problem. Attach </w:t>
      </w:r>
      <w:proofErr w:type="gramStart"/>
      <w:r w:rsidRPr="005A6AA0">
        <w:t>your .rap</w:t>
      </w:r>
      <w:proofErr w:type="gramEnd"/>
      <w:r w:rsidRPr="005A6AA0">
        <w:t xml:space="preserve"> file created when you save your flowchart.</w:t>
      </w:r>
    </w:p>
    <w:p w:rsidR="005A6AA0" w:rsidRPr="005A6AA0" w:rsidRDefault="005A6AA0" w:rsidP="005A6AA0">
      <w:r w:rsidRPr="005A6AA0">
        <w:t>Write a program that allows the user to input a total dollar amount for an online shopping order and computes and outputs the shipping cost based on the following schedule:</w:t>
      </w:r>
    </w:p>
    <w:p w:rsidR="005A6AA0" w:rsidRPr="005A6AA0" w:rsidRDefault="005A6AA0" w:rsidP="005A6AA0">
      <w:r w:rsidRPr="005A6AA0">
        <w:t>Order Total          Ship within USA       Ship to Canada</w:t>
      </w:r>
    </w:p>
    <w:p w:rsidR="005A6AA0" w:rsidRPr="005A6AA0" w:rsidRDefault="005A6AA0" w:rsidP="005A6AA0">
      <w:r w:rsidRPr="005A6AA0">
        <w:t>Less than $50.00          $6.00                 $8.00</w:t>
      </w:r>
      <w:r w:rsidRPr="005A6AA0">
        <w:br/>
        <w:t>$50.01–$100.00          $9.00               $12.00</w:t>
      </w:r>
      <w:r w:rsidRPr="005A6AA0">
        <w:br/>
        <w:t>$100.01–$150.00      $12.00               $15.00</w:t>
      </w:r>
      <w:r w:rsidRPr="005A6AA0">
        <w:br/>
        <w:t>Over $150.00               Free                    Free</w:t>
      </w:r>
    </w:p>
    <w:p w:rsidR="00210EBD" w:rsidRDefault="00210EBD">
      <w:bookmarkStart w:id="0" w:name="_GoBack"/>
      <w:bookmarkEnd w:id="0"/>
    </w:p>
    <w:sectPr w:rsidR="0021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A0"/>
    <w:rsid w:val="00210EBD"/>
    <w:rsid w:val="005A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36D63-D43C-4CF0-A1FD-FEC0F1E5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Donkamara PC</dc:creator>
  <cp:keywords/>
  <dc:description/>
  <cp:lastModifiedBy>Donkamara PC</cp:lastModifiedBy>
  <cp:revision>1</cp:revision>
  <dcterms:created xsi:type="dcterms:W3CDTF">2017-01-06T14:59:00Z</dcterms:created>
  <dcterms:modified xsi:type="dcterms:W3CDTF">2017-01-06T15:00:00Z</dcterms:modified>
</cp:coreProperties>
</file>